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hd w:val="clear" w:color="auto" w:fill="FFFFFF"/>
        <w:jc w:val="both"/>
        <w:rPr>
          <w:rStyle w:val="6"/>
          <w:b/>
          <w:bCs/>
        </w:rPr>
      </w:pPr>
    </w:p>
    <w:p>
      <w:pPr>
        <w:framePr w:wrap="auto" w:vAnchor="margin" w:hAnchor="text" w:yAlign="inline"/>
        <w:shd w:val="clear" w:color="auto" w:fill="FFFFFF"/>
        <w:jc w:val="both"/>
      </w:pPr>
      <w:r>
        <w:rPr>
          <w:rStyle w:val="6"/>
          <w:b/>
          <w:bCs/>
          <w:rtl w:val="0"/>
          <w:lang w:val="pt-PT"/>
        </w:rPr>
        <w:t xml:space="preserve">ANEXO I </w:t>
      </w:r>
    </w:p>
    <w:p>
      <w:pPr>
        <w:framePr w:wrap="auto" w:vAnchor="margin" w:hAnchor="text" w:yAlign="inline"/>
        <w:shd w:val="clear" w:color="auto" w:fill="FFFFFF"/>
        <w:jc w:val="both"/>
      </w:pPr>
      <w:r>
        <w:rPr>
          <w:rStyle w:val="6"/>
          <w:caps/>
          <w:rtl w:val="0"/>
          <w:lang w:val="pt-PT"/>
        </w:rPr>
        <w:t xml:space="preserve">Formulário de Inscrição  - </w:t>
      </w:r>
      <w:r>
        <w:rPr>
          <w:rStyle w:val="6"/>
          <w:rtl w:val="0"/>
          <w:lang w:val="pt-PT"/>
        </w:rPr>
        <w:t>(Disponível em Word na página posdefil.ufop.br)</w:t>
      </w:r>
    </w:p>
    <w:tbl>
      <w:tblPr>
        <w:tblStyle w:val="3"/>
        <w:tblpPr w:leftFromText="180" w:rightFromText="180" w:vertAnchor="text" w:horzAnchor="page" w:tblpX="1484" w:tblpY="156"/>
        <w:tblOverlap w:val="never"/>
        <w:tblW w:w="1204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02"/>
        <w:gridCol w:w="846"/>
        <w:gridCol w:w="690"/>
        <w:gridCol w:w="2917"/>
        <w:gridCol w:w="438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7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  <w:rPr>
                <w:rStyle w:val="6"/>
                <w:shd w:val="clear" w:color="auto" w:fill="auto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UNIVERSIDADE FEDERAL DE OURO PRETO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Style w:val="6"/>
                <w:shd w:val="clear" w:color="auto" w:fill="auto"/>
                <w:rtl w:val="0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INSTITUTO DE FILOSOFIA, ARTES E CULTURA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Style w:val="6"/>
                <w:shd w:val="clear" w:color="auto" w:fill="auto"/>
                <w:rtl w:val="0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MESTRADO EM FILOSOFIA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Style w:val="6"/>
                <w:rFonts w:hint="default"/>
                <w:shd w:val="clear" w:color="auto" w:fill="auto"/>
                <w:rtl w:val="0"/>
                <w:lang w:val="pt-BR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PROCESSO SELETIVO 20</w:t>
            </w:r>
            <w:r>
              <w:rPr>
                <w:rStyle w:val="6"/>
                <w:rFonts w:hint="default"/>
                <w:b/>
                <w:bCs/>
                <w:sz w:val="18"/>
                <w:szCs w:val="18"/>
                <w:shd w:val="clear" w:color="auto" w:fill="auto"/>
                <w:rtl w:val="0"/>
                <w:lang w:val="pt-BR"/>
              </w:rPr>
              <w:t>21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6"/>
                <w:b/>
                <w:bCs/>
                <w:sz w:val="18"/>
                <w:szCs w:val="18"/>
                <w:shd w:val="clear" w:color="auto" w:fill="auto"/>
                <w:rtl w:val="0"/>
                <w:lang w:val="pt-PT"/>
              </w:rPr>
              <w:t>FORMULÁRIO DE INSCRIÇÃO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Nome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Sexo    F (   )         M (    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Data de nascimento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Nome Social (Res. CUNI. n. 1765/2015)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Título do Projeto de Pesquisa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Style w:val="6"/>
                <w:shd w:val="clear" w:color="auto" w:fill="auto"/>
              </w:rPr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Indicação da Linha de Pesquisa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(   ) 1- Estética e Filosofia da Arte   (   )  2- Ética e Filosofia Política   (   ) 3- Metafísica e Filosofia da Religião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Documentos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4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RG </w:t>
            </w:r>
          </w:p>
        </w:tc>
        <w:tc>
          <w:tcPr>
            <w:tcW w:w="7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Órgão Expedidor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</w:trPr>
        <w:tc>
          <w:tcPr>
            <w:tcW w:w="4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Data de expedição do RG</w:t>
            </w:r>
          </w:p>
        </w:tc>
        <w:tc>
          <w:tcPr>
            <w:tcW w:w="7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4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CPF </w:t>
            </w:r>
          </w:p>
        </w:tc>
        <w:tc>
          <w:tcPr>
            <w:tcW w:w="7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Título de Eleitor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Estado civil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Endereço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Rua /Nº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Bairro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7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Cidade /Estado</w:t>
            </w:r>
          </w:p>
        </w:tc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CEP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Telefone / Celular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Email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>Formação Universitária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Curso: </w:t>
            </w:r>
          </w:p>
        </w:tc>
        <w:tc>
          <w:tcPr>
            <w:tcW w:w="8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Instituição:</w:t>
            </w:r>
          </w:p>
        </w:tc>
        <w:tc>
          <w:tcPr>
            <w:tcW w:w="8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Ano de conclusão:</w:t>
            </w:r>
          </w:p>
        </w:tc>
        <w:tc>
          <w:tcPr>
            <w:tcW w:w="8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center"/>
            </w:pPr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 xml:space="preserve">Idioma Estrangeiro (indicar </w:t>
            </w:r>
            <w:ins w:id="0" w:author="DEFIL" w:date="2021-10-25T17:23:41Z">
              <w:r>
                <w:rPr>
                  <w:rStyle w:val="6"/>
                  <w:rFonts w:hint="default"/>
                  <w:b/>
                  <w:bCs/>
                  <w:sz w:val="22"/>
                  <w:szCs w:val="22"/>
                  <w:shd w:val="clear" w:color="auto" w:fill="auto"/>
                  <w:rtl w:val="0"/>
                  <w:lang w:val="pt-BR"/>
                </w:rPr>
                <w:t xml:space="preserve">uma </w:t>
              </w:r>
            </w:ins>
            <w:ins w:id="1" w:author="DEFIL" w:date="2021-10-25T17:23:42Z">
              <w:r>
                <w:rPr>
                  <w:rStyle w:val="6"/>
                  <w:rFonts w:hint="default"/>
                  <w:b/>
                  <w:bCs/>
                  <w:sz w:val="22"/>
                  <w:szCs w:val="22"/>
                  <w:shd w:val="clear" w:color="auto" w:fill="auto"/>
                  <w:rtl w:val="0"/>
                  <w:lang w:val="pt-BR"/>
                </w:rPr>
                <w:t>op</w:t>
              </w:r>
            </w:ins>
            <w:ins w:id="2" w:author="DEFIL" w:date="2021-10-25T17:23:43Z">
              <w:r>
                <w:rPr>
                  <w:rStyle w:val="6"/>
                  <w:rFonts w:hint="default"/>
                  <w:b/>
                  <w:bCs/>
                  <w:sz w:val="22"/>
                  <w:szCs w:val="22"/>
                  <w:shd w:val="clear" w:color="auto" w:fill="auto"/>
                  <w:rtl w:val="0"/>
                  <w:lang w:val="pt-BR"/>
                </w:rPr>
                <w:t>ção</w:t>
              </w:r>
            </w:ins>
            <w:r>
              <w:rPr>
                <w:rStyle w:val="6"/>
                <w:b/>
                <w:bCs/>
                <w:sz w:val="22"/>
                <w:szCs w:val="22"/>
                <w:shd w:val="clear" w:color="auto" w:fill="auto"/>
                <w:rtl w:val="0"/>
                <w:lang w:val="pt-PT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</w:trPr>
        <w:tc>
          <w:tcPr>
            <w:tcW w:w="12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</w:pPr>
            <w:r>
              <w:rPr>
                <w:rStyle w:val="6"/>
                <w:sz w:val="22"/>
                <w:szCs w:val="22"/>
                <w:shd w:val="clear" w:color="auto" w:fill="auto"/>
                <w:rtl w:val="0"/>
                <w:lang w:val="pt-PT"/>
              </w:rPr>
              <w:t>(   ) Inglês              (   )   Francês         (   ) Alemão        (    ) Grego Clássico</w:t>
            </w:r>
          </w:p>
        </w:tc>
      </w:tr>
    </w:tbl>
    <w:p>
      <w:pPr>
        <w:framePr w:wrap="auto" w:vAnchor="margin" w:hAnchor="text" w:yAlign="inline"/>
        <w:jc w:val="both"/>
        <w:rPr>
          <w:rStyle w:val="6"/>
          <w:caps/>
          <w:sz w:val="16"/>
          <w:szCs w:val="16"/>
        </w:rPr>
      </w:pPr>
      <w:bookmarkStart w:id="0" w:name="_GoBack"/>
      <w:bookmarkEnd w:id="0"/>
    </w:p>
    <w:p>
      <w:pPr>
        <w:framePr w:wrap="auto" w:vAnchor="margin" w:hAnchor="text" w:yAlign="inline"/>
        <w:widowControl w:val="0"/>
        <w:ind w:left="1296" w:hanging="1296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1188" w:hanging="1188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1080" w:hanging="1080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972" w:hanging="972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864" w:hanging="864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756" w:hanging="756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648" w:hanging="648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540" w:hanging="540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432" w:hanging="432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432" w:hanging="432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432" w:hanging="432"/>
        <w:jc w:val="both"/>
        <w:rPr>
          <w:rStyle w:val="6"/>
          <w:caps/>
          <w:sz w:val="26"/>
          <w:szCs w:val="26"/>
        </w:rPr>
      </w:pPr>
      <w:r>
        <w:rPr>
          <w:rStyle w:val="6"/>
          <w:caps/>
          <w:sz w:val="26"/>
          <w:szCs w:val="26"/>
          <w:rtl w:val="0"/>
          <w:lang w:val="pt-PT"/>
        </w:rPr>
        <w:t>OBSERVAÇÃO:</w:t>
      </w:r>
    </w:p>
    <w:p>
      <w:pPr>
        <w:framePr w:wrap="auto" w:vAnchor="margin" w:hAnchor="text" w:yAlign="inline"/>
        <w:widowControl w:val="0"/>
        <w:ind w:left="324" w:hanging="324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216" w:hanging="216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ind w:left="108" w:hanging="108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widowControl w:val="0"/>
        <w:jc w:val="both"/>
        <w:rPr>
          <w:rStyle w:val="6"/>
          <w:caps/>
          <w:sz w:val="16"/>
          <w:szCs w:val="16"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  <w:rPr>
          <w:rStyle w:val="6"/>
          <w:caps/>
        </w:rPr>
      </w:pPr>
    </w:p>
    <w:p>
      <w:pPr>
        <w:framePr w:wrap="auto" w:vAnchor="margin" w:hAnchor="text" w:yAlign="inline"/>
        <w:jc w:val="both"/>
      </w:pPr>
      <w:r>
        <w:rPr>
          <w:rStyle w:val="6"/>
          <w:sz w:val="22"/>
          <w:szCs w:val="22"/>
          <w:rtl w:val="0"/>
          <w:lang w:val="pt-PT"/>
        </w:rPr>
        <w:t>Data:</w:t>
      </w:r>
      <w:r>
        <w:rPr>
          <w:rStyle w:val="6"/>
          <w:sz w:val="22"/>
          <w:szCs w:val="22"/>
          <w:rtl w:val="0"/>
          <w:lang w:val="pt-PT"/>
        </w:rPr>
        <w:tab/>
      </w:r>
      <w:r>
        <w:rPr>
          <w:rStyle w:val="6"/>
          <w:sz w:val="22"/>
          <w:szCs w:val="22"/>
          <w:rtl w:val="0"/>
          <w:lang w:val="pt-PT"/>
        </w:rPr>
        <w:t xml:space="preserve">   /</w:t>
      </w:r>
      <w:r>
        <w:rPr>
          <w:rStyle w:val="6"/>
          <w:sz w:val="22"/>
          <w:szCs w:val="22"/>
          <w:rtl w:val="0"/>
          <w:lang w:val="pt-PT"/>
        </w:rPr>
        <w:tab/>
      </w:r>
      <w:r>
        <w:rPr>
          <w:rStyle w:val="6"/>
          <w:sz w:val="22"/>
          <w:szCs w:val="22"/>
          <w:rtl w:val="0"/>
          <w:lang w:val="pt-PT"/>
        </w:rPr>
        <w:t xml:space="preserve">   /</w:t>
      </w:r>
      <w:r>
        <w:rPr>
          <w:rStyle w:val="6"/>
          <w:sz w:val="22"/>
          <w:szCs w:val="22"/>
          <w:rtl w:val="0"/>
          <w:lang w:val="pt-PT"/>
        </w:rPr>
        <w:tab/>
      </w:r>
      <w:r>
        <w:rPr>
          <w:rStyle w:val="6"/>
          <w:sz w:val="22"/>
          <w:szCs w:val="22"/>
          <w:rtl w:val="0"/>
          <w:lang w:val="pt-PT"/>
        </w:rPr>
        <w:t xml:space="preserve">    </w:t>
      </w:r>
      <w:r>
        <w:rPr>
          <w:rStyle w:val="6"/>
          <w:sz w:val="22"/>
          <w:szCs w:val="22"/>
          <w:rtl w:val="0"/>
          <w:lang w:val="pt-PT"/>
        </w:rPr>
        <w:tab/>
      </w:r>
      <w:r>
        <w:rPr>
          <w:rStyle w:val="6"/>
          <w:sz w:val="22"/>
          <w:szCs w:val="22"/>
          <w:rtl w:val="0"/>
          <w:lang w:val="pt-PT"/>
        </w:rPr>
        <w:t xml:space="preserve">Assinatura: </w:t>
      </w:r>
    </w:p>
    <w:p>
      <w:pPr>
        <w:framePr w:wrap="auto" w:vAnchor="margin" w:hAnchor="text" w:yAlign="inline"/>
        <w:widowControl w:val="0"/>
        <w:ind w:left="0" w:firstLine="0"/>
        <w:jc w:val="both"/>
      </w:pPr>
    </w:p>
    <w:sectPr>
      <w:headerReference r:id="rId5" w:type="default"/>
      <w:footerReference r:id="rId6" w:type="default"/>
      <w:pgSz w:w="11900" w:h="16840"/>
      <w:pgMar w:top="765" w:right="1701" w:bottom="765" w:left="1701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margin" w:hAnchor="text" w:yAlign="inline"/>
      <w:pBdr>
        <w:top w:val="none" w:color="auto" w:sz="0" w:space="0"/>
        <w:left w:val="none" w:color="auto" w:sz="0" w:space="0"/>
        <w:bottom w:val="single" w:color="000000" w:sz="12" w:space="0"/>
        <w:right w:val="none" w:color="auto" w:sz="0" w:space="0"/>
      </w:pBdr>
    </w:pPr>
  </w:p>
  <w:p>
    <w:pPr>
      <w:framePr w:wrap="auto" w:vAnchor="margin" w:hAnchor="text" w:yAlign="inline"/>
      <w:jc w:val="center"/>
    </w:pPr>
    <w:r>
      <w:rPr>
        <w:sz w:val="18"/>
        <w:szCs w:val="18"/>
        <w:rtl w:val="0"/>
        <w:lang w:val="pt-PT"/>
      </w:rPr>
      <w:t>Rua Coronel Alves, 55 – Centro – 35400-000- Ouro Preto- MG- Brasil</w:t>
    </w:r>
  </w:p>
  <w:p>
    <w:pPr>
      <w:framePr w:wrap="auto" w:vAnchor="margin" w:hAnchor="text" w:yAlign="inline"/>
      <w:jc w:val="center"/>
    </w:pPr>
    <w:r>
      <w:rPr>
        <w:sz w:val="18"/>
        <w:szCs w:val="18"/>
        <w:rtl w:val="0"/>
        <w:lang w:val="pt-PT"/>
      </w:rPr>
      <w:t xml:space="preserve">Homepage: </w:t>
    </w:r>
    <w:r>
      <w:rPr>
        <w:rStyle w:val="7"/>
        <w:outline w:val="0"/>
      </w:rPr>
      <w:fldChar w:fldCharType="begin"/>
    </w:r>
    <w:r>
      <w:rPr>
        <w:rStyle w:val="7"/>
        <w:outline w:val="0"/>
      </w:rPr>
      <w:instrText xml:space="preserve"> HYPERLINK "http://www.ifac.ufop.br/efa"</w:instrText>
    </w:r>
    <w:r>
      <w:rPr>
        <w:rStyle w:val="7"/>
        <w:outline w:val="0"/>
      </w:rPr>
      <w:fldChar w:fldCharType="separate"/>
    </w:r>
    <w:r>
      <w:rPr>
        <w:rStyle w:val="7"/>
        <w:outline w:val="0"/>
        <w:rtl w:val="0"/>
        <w:lang w:val="pt-PT"/>
      </w:rPr>
      <w:t>posdefil.ufop.br</w:t>
    </w:r>
    <w:r>
      <w:fldChar w:fldCharType="end"/>
    </w:r>
    <w:r>
      <w:rPr>
        <w:rStyle w:val="6"/>
        <w:sz w:val="18"/>
        <w:szCs w:val="18"/>
        <w:rtl w:val="0"/>
        <w:lang w:val="pt-PT"/>
      </w:rPr>
      <w:t xml:space="preserve">  – E-mail: </w:t>
    </w:r>
    <w:r>
      <w:rPr>
        <w:rStyle w:val="7"/>
        <w:outline w:val="0"/>
      </w:rPr>
      <w:fldChar w:fldCharType="begin"/>
    </w:r>
    <w:r>
      <w:rPr>
        <w:rStyle w:val="7"/>
        <w:outline w:val="0"/>
      </w:rPr>
      <w:instrText xml:space="preserve"> HYPERLINK "mailto:posfilosofia@ufop.edu.br"</w:instrText>
    </w:r>
    <w:r>
      <w:rPr>
        <w:rStyle w:val="7"/>
        <w:outline w:val="0"/>
      </w:rPr>
      <w:fldChar w:fldCharType="separate"/>
    </w:r>
    <w:r>
      <w:rPr>
        <w:rStyle w:val="7"/>
        <w:outline w:val="0"/>
        <w:rtl w:val="0"/>
        <w:lang w:val="pt-PT"/>
      </w:rPr>
      <w:t>posfilosofia@ufop.edu.br</w:t>
    </w:r>
    <w:r>
      <w:fldChar w:fldCharType="end"/>
    </w:r>
    <w:r>
      <w:rPr>
        <w:rStyle w:val="6"/>
        <w:sz w:val="18"/>
        <w:szCs w:val="18"/>
        <w:rtl w:val="0"/>
        <w:lang w:val="pt-PT"/>
      </w:rPr>
      <w:t xml:space="preserve">  – Tel. (0xx31) 3559-1732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margin" w:hAnchor="text" w:yAlign="inline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o:spt="2" alt="Retângulo" style="position:absolute;left:0pt;margin-left:0pt;margin-top:0pt;height:842pt;width:595pt;mso-position-horizontal-relative:page;mso-position-vertical-relative:page;z-index:-251657216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Ah3NkPIBAADgAwAADgAAAGRycy9lMm9Eb2MueG1srZNLbtsw&#10;EIb3BXoHgvtashPbqWA5KGq4m6INkvQANB8SA5JDkLRlX6dX6cU6pBWnTTdZVAuKw8fHf34OV7dH&#10;a8hBhqjBtXQ6qSmRjoPQrmvpj8fthxtKYmJOMANOtvQkI71dv3+3GnwjZ9CDETIQhLjYDL6lfUq+&#10;qarIe2lZnICXDicVBMsShqGrRGAD0q2pZnW9qAYIwgfgMkYc3Zwn6UgMbwGCUprLDfC9lS6dqUEa&#10;ljCl2Gsf6bqoVUry9F2pKBMxLcVMU2nxEOzvclutV6zpAvO95qME9hYJr3KyTDs89ILasMTIPuh/&#10;UFbzABFUmnCw1TmR4ghmMa1fefPQMy9LLmh19BfT4//D8m+Hu0C0wEqol1fL6+nNbE6JYxZv/qzu&#10;U0gEdk/oJCVCRo7m3cv066fr9gayf4OPDWIe/F0Yo4jdbMZRBZv/CCLH4vnp4rk8JsJxcDmfL+Y1&#10;XgfHuWm9+Hh1jRGCqpf9PsT0RYIludPSAHsn7rOgDGeHrzEV68Wom4knSpQ1eJEHZsgzbVyI3Gde&#10;3hXBaLHVxpQgdLvPJhDc1tJt+UYpfy0zjgwodrYsuhk+AoXFV9Q4yKxSVVYnfChG25ZiSviNKOPy&#10;UbIUJ0rPqWYLz6bl3g7EqXhZxvHiixljkebK+jMuu18e5v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4qfudUAAAAHAQAADwAAAAAAAAABACAAAAAiAAAAZHJzL2Rvd25yZXYueG1sUEsBAhQAFAAA&#10;AAgAh07iQAIdzZDyAQAA4AMAAA4AAAAAAAAAAQAgAAAAJAEAAGRycy9lMm9Eb2MueG1sUEsFBgAA&#10;AAAGAAYAWQEAAIgFAAAAAA==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6669405</wp:posOffset>
              </wp:positionH>
              <wp:positionV relativeFrom="page">
                <wp:posOffset>408305</wp:posOffset>
              </wp:positionV>
              <wp:extent cx="515620" cy="1142365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626" cy="1142365"/>
                        <a:chOff x="0" y="0"/>
                        <a:chExt cx="515625" cy="114236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515626" cy="1142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8" y="362"/>
                          <a:ext cx="514871" cy="114163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officeArt object" o:spid="_x0000_s1026" o:spt="203" alt="officeArt object" style="position:absolute;left:0pt;margin-left:525.15pt;margin-top:32.15pt;height:89.95pt;width:40.6pt;mso-position-horizontal-relative:page;mso-position-vertical-relative:page;z-index:-251656192;mso-width-relative:page;mso-height-relative:page;" coordsize="515625,1142364" o:gfxdata="UEsDBAoAAAAAAIdO4kAAAAAAAAAAAAAAAAAEAAAAZHJzL1BLAwQUAAAACACHTuJA1hmC7NsAAAAM&#10;AQAADwAAAGRycy9kb3ducmV2LnhtbE2Py2rDMBBF94X+g5hCd40kP0JxLYcS2q5CoUmhdDexJraJ&#10;JRlLsZO/r7JqVsNlDnfOlKuz6dlEo++cVSAXAhjZ2unONgq+d+9Pz8B8QKuxd5YUXMjDqrq/K7HQ&#10;brZfNG1Dw2KJ9QUqaEMYCs593ZJBv3AD2bg7uNFgiHFsuB5xjuWm54kQS26ws/FCiwOtW6qP25NR&#10;8DHj/JrKt2lzPKwvv7v882cjSanHBylegAU6h38YrvpRHarotHcnqz3rYxa5SCOrYJnFeSVkKnNg&#10;ewVJliXAq5LfPlH9AVBLAwQUAAAACACHTuJAkH26uwEDAADEBwAADgAAAGRycy9lMm9Eb2MueG1s&#10;rVVZbtswEP0v0DsQ/I9leYdgOwiyoUDaBE17AJqiJLbcQNKWc/sOqcWJ4yJBUwG2uM1w3nszo+X5&#10;Xgq0Y9ZxrVY4HQwxYorqnKtyhX/+uDlbYOQ8UTkRWrEVfmIOn68/f1rWJmMjXWmRM4vAiXJZbVa4&#10;8t5kSeJoxSRxA22Ygs1CW0k8TG2Z5JbU4F2KZDQczpJa29xYTZlzsHrVbOLWo32PQ10UnLIrTbeS&#10;Kd94tUwQD5BcxY3D6xhtUTDq74vCMY/ECgNSH//hEhhvwn+yXpKstMRUnLYhkPeEcIRJEq7g0t7V&#10;FfEEbS1/5UpyarXThR9QLZMGSGQEUKTDI25urd6aiKXM6tL0pINQR6z/s1v6bfdgEc8hE4bz8XyS&#10;LkagvyISlG+iu7Ae6c0vYBKjnDkK5L3aABZrU2bg7NaaR/Ng24WymQVi9oWV4Q22aB/5f+r5Z3uP&#10;KCxO0+lsNMOIwlaaTkbj2bQRiFb3J8xodf3ccPrccBIMk+7aJETXB1MbyFx3oNN9jM7HihgWVXKB&#10;gWM6AU9DZzyHeppnIcIQCtj0lLnMAXsn+DpLMQJW4AVWJHuDsR44yYx1/pZpicJghW3QMXgguzvn&#10;G466I2HZacHzGy5EnNhycyks2hGonpv4NLbCVKRZjRUE17nmaOT8hQ+hUA1qjuZDKDlKoGEUUKjR&#10;jdLhoohHcg9NRXC5wpNheFr5hIpoYyG38QbKGpLCaKPzp5huIHFUdb00nGbwa6sFRq/kfbtHgZXf&#10;2qBq8KZ2D5wGWcLkhMTzTmIuSckGRpV9qRxWAGdn3jgDbTi90/S3Q0pfVkSV7MIZ0AfoivBfHk/C&#10;9EUkG8FNJ1UY/98WimzG5IZBZ7Bf8vSg+1cN+bFHREKcnUzh9pgw3jJPqzAsQNrvAKZJMddtRBSH&#10;wAOmv2T8eA6NCFJ+PBsd5/xkMYdyaLtEOhsv2mzpekyX0O/M+Q+kKMkqRvJrlccs9oSLZgwVcSJ1&#10;D2gjDTCFegmtCZp7rJz2QxS+Hs/n8dTh47v+A1BLAwQKAAAAAACHTuJAAAAAAAAAAAAAAAAACgAA&#10;AGRycy9tZWRpYS9QSwMEFAAAAAgAh07iQAKhUbcPFwAAShcAABQAAABkcnMvbWVkaWEvaW1hZ2Ux&#10;LnBuZ7WYVUATDKCFCUEB6RgdgpKCdJcwWiY1GC05OkY3TiVGDJDuDglpRoPE6O6UDgnplPvf9/t6&#10;z8s538s57yfio6YyIT4tPgYGBqGqiqL2f+6LgYGJ/wL7v4S5jZ/zn3V+1NAF3tzepuUWdvX0b2xu&#10;+YSGHRweTk7PIpPTK2sb/p6dfYmKLyyrHBgeXVxeaWrtOFpc/uUVOl9ZWy36YbW5/f76+u/WdqPW&#10;pzZr96ujY/S32NHvGZu9A3vjk1N5JT9whJ6enuw9A/6b+v+TFGH74X/tmBbqyooY4TgMKv/BS0un&#10;jx/VFJxc34nyC/zH2CoYsFYMDCpmVUV5XR/TI+OIpCURsi0WLcDrtRhy9vzbp6rlsgNnEingwNmf&#10;46H1bWu2OMXcEyXRvY27NdreYIKbu5iHpHJR5472bdez1bi1L/sny0HkIpLo/GWZBs/ABStuaZFL&#10;3+CxQSbF1V8vG51SWfRs/32v2u4TYFRYNau6dBMSTII9v1BAt2wsamh5SBkfzrwMfuHrgNE/hGo3&#10;RRxd+pWkS9O0tZjyOeQyybcbVyFPSUtuObjMReYsKkqY5FYp2GjomYhe0CjCMB36sNEfqx4P3biS&#10;Q04bf0S0A3y9l+nFfAVpfnlXGYAvDSt/3wSit2kW2b5pFoOOuGc9cVbuq0cIX7sSux+KMpmaDe3X&#10;4ZzJ9n5oYfcj2xNSDhW3/NeF9bOILcyIviNsh5AH0PrsZ2Aadd2OWnzT/i8XZqb7M64fkRoZOCKd&#10;I6XNL7PS1x8EBFLUsidCIhUS5xsxMu5/ase6ce5yBreHv8x2Ow7o61Ig35zuFpNEJa5hs2ZfnCPQ&#10;lG8Bp/yj9zWtnY7OUbiNeitOR4fcHjArGwT6uaHzvDZxJXTIS+XOqyMMBXoZwtgXZ4VHo0nNBhop&#10;fCd1uowc4jaZ9wlZSz68YgS5f7LKIXUBYb/JFvpAvGOOP09gPlJaUEfwdSw3kG8i4E3tPt/l+OvN&#10;yipZAGrJZY9yjptPKRv+dVDFzxIPYtFHyHjtlXl/yrlc6hbzYojB3eqtAaNHOSNw7LWVxecPAR/z&#10;ay31pzWONrO+0KPwTkLHD7T+1YVElXyMgAANFD8Tzc3vBy6TBajehhI0M1pDG5GU37WVaBTVYvm1&#10;0fgj0ncBnPK6UHnmuKyKREEwwudHKZmHgTaS2hAw7PWmZ9D4sZpIwx0g8MwKBshNZWSEp35StLFx&#10;8zYsUV+ZtpYWmOWb+Tmhz4JrEfORYzcUIoYtpiyAu6V842sOJnB/Y7NDa++NU6SgWVDLbAVdnbqs&#10;0iAyD5YVgB5HzftCIcXq8cY9p5lf95PNBqUy3PylR9CLXSLA5fxwN+g50yimgpfeLOU1Jxbvz/N5&#10;9Pe4H5XKMjMYq5LSZCUgrglJ9ZHQ5u59hMk7c7wHlR9+FfHtLZHzaW24YuMyAUCyw4xpXaV6gz9U&#10;jvhQ7bkTr5YVpzTcXxmL3jysyUh3KAi3Qmht3knCOorCTDtFRTOE2KtUN88Z03fTFzhfluNErvpa&#10;sDINkqqlRfPa7TbdarovSaIIb893S4camFJc/dHrg1RCOsthvlC6AzL2Q+dAYxhE4oLH3YYCGGu/&#10;Xe8zXGCeZcR0+0XlTRxm64CI+ePnbjaBnp1vB8lGjSyalejeWzZjlnSw1tb3mrwEWWSvRwcffyA+&#10;6gsXUcN2ZZHa89KZrXIKEYUGuXKz93KQA2bmU26aOQp3mBqbN8GpCqj7hhQQNakoiFJUHS+J/llZ&#10;5uoKCgdOqRY8R6E1jV+IFRY3E0ohj+LRXJzvvEu3RG+z3iBnfyd3+zrtpOt6qO8vCPXPSbwfezby&#10;mo3DMJpfVbcIykbop8gwdeCbj2R+8aAJJxeUmBGYs4+sDZZWJuMPNcZcAJTYqhRFW2kxYzkmAxOo&#10;WCyrDWh1QVzzpeAbvgUznMdD3wfGRgdlzcIK3sI1d230y+RO47dflie2LESEY+3Hj9omeQSucdGV&#10;K+RCgJhl8aXRhtT0j76xVo1vXgvsYomyMCA1nL2UMhbe5doz37eSo+um2aT/3tcTnAm8VKWYQcoV&#10;WVtK+/tWxbvx94kvQahHPnyZ5hegckH7hrrVVtlnV71S/82ZoyUu0OOzBS6JqaP37CoDxEenff8X&#10;E1fvs7gGJb5qnvpXzX9UY9LWNNLxFhLSr/Z6+7JJjC0bRoCqWRfVs8z1NXs3kPqdzqI8Zwf0HGsq&#10;RFmh2aSbynj3jZ2M0QtaKkhMBjIy6D3/6Dnbil2d/vQ1gY8cP4PyjBiq+gNHkThW1HBYaA4ctcnY&#10;ck0mGMCUQ/DTaje9Tq5IWL7wL5Oucdzj+JYnFsiKOR+Stp8Zk7Ruq0EgKc+DQfWmXcxd8e3qyMu+&#10;xLEXg01FeIb4tlSpjvPpQC9r91qods0lIXEbadW5qCEHKiedFgF2D6iRJFQP9zZebpWGV9jG3kRA&#10;zyj+KrwXKdbMDtGj5tNsXUv2iG9zMdVaH2t6kygNxRx9IT0fq6corzExlrtKmsZcMTsdi378/WMl&#10;xIOfYI58pK+2jaerUDbUMd1THRZ/jp1cN4tba6+uE1tWeaXQJRtpYeDvuOZE7oGMNQrXo2DYiN6u&#10;xfwQzY6tKSLMTj3rzyrLGT2tiWAVS7bQKbf5bDPGIy2GWyfuMDDFEqanf69pilxg42sItKl1bXkg&#10;wcp4D56NjEIznuaxOg1w7D9bpq++LvMyP2zXkA+wFEromjyILm4zEPVkB8I5rWY6zZtIkw9P41PC&#10;rvbGLriZtIqbGH/icsTt2wFKQ1PYC3Vkog7ZNplnKY4P1Gbh3L545R1GkQEj1A4/XHQiyCYTg7yP&#10;ylXTohexG+PF461f0fYyPnsZ11hc4t9NS07sI3nYMRhSS7gtVEMTo91eGekn94qMoCtPO9yb73Uj&#10;qSYVQi1iOBenEpURkMwP/zMGqWhe1qdm57DWcDRcdehfUJKcsa2uW/kam5jWfVazig1DV2/V3kWL&#10;DBYYZTkONv4pJwx8ByJfTD4x8jYl1/+X0sfjnlTSqAdJuhepNbPOZE+lIQ8gK+GjEbAa7NecEWcT&#10;2iMZY7XlhL1ik1HUGrzWYwDYNqsG8F5RyV9guesf0bKEeccn/u7YYixK/yb0XetzXfiD2rWQeGuM&#10;pqmoh+8Cr/fZv/sySgsC7cqB3/fTgpd6IxC702EJf7sJLme6Kw+jnpwPAasP2bhJ4qAoa+cl7D3U&#10;DMN+L6Sfg0KIdBAVAm5w7M0vGnTMkTGzoct3QAZ20b1mqSHsZcrxzJ1vKG2YmDGFSpbjEA60Yy8Y&#10;V9XGLJ2pYOHZR9vqC5UfXrnBW5As49/hgiX03I3sBIuc9Mye1IYnBuPXLLsrL5zdLNQjgVu/MZKL&#10;rkQDL+6RqXtFmFz5gJ424EEtulqajgZruME3bsu2l8xoVhfbo+fYHwpO5FR/DlV6AyrzFK3Puxmx&#10;fO3N7G8I9ozBfAEOPWLJHM5xYTA1jF2esSOqaHn+zsy9cTCiz9RUKX8pMZpy6aYn7siC3eVXbNvF&#10;4qC7ogcqbedy6e9QGD1VXGzQ8VF41ASri4meGmkkWm7YP62VhvW38Y++gLf5TY6tjgd/SyuBW3sC&#10;wqt+fFLznG/zVm6cCYJTRsjEOuAyJigJ5xP3iPV9gcZqrxDGW1mpTLU/4AN4IGQlER8XYwwRYMMl&#10;E0RR3eRUfjCENq+O91IYtcTI+ZvvxNaqAt9QZUw5xUA2emAs4cW7QFNou8BJnYqaI3ioP4yeI91I&#10;vkXvve/TOOwmkyxUxtg1osvsFw/fnNU9dVWwPmmXlXfOHYe36h0VenDv2E7Z8VyqyJvPtLX1SojT&#10;ldBTUINsNDOyaWaJXi5eZQ1P2RANruSgGroBwOFuULrWDshwxeYd18zPU6QuCSJLhdyZGd6v/Ap+&#10;1jv13tL10HbDmyqpnx3qfPeOx7tqkZpqRZiqyPVbB2dXA4kOqPSq1dmFgqhaweGiNe9kR8Cb1zHE&#10;KAcPnht9qApzvYCNQ5zNhq9SPzp81i1D6Ypp0KsAV7qRo3byYbTHl1s2TpB3TKL814/zPO7W17/3&#10;B0V+p6af3hlFQjSinMwsj5e/7Qdgw8KSLL4/JuDWov1BUJ++SW/1aiC/ya9UwXVIV2Wflriug1ge&#10;fZcIrzJefHRg/VvmPh6Bu5l4IdigGNgQ2mLulGpfu5851f3+z2crP3zfDAjtrGJxq27oSS36p9kU&#10;gTNlC+9a7szA64KLB6N1ElqHhUkpDxJgw4l81H0/R7UFzqOPdOxLIUpuaq7DUE1AC+HYR2uduDmS&#10;M1fAj82tvKYlV4mW3Ti9fUl4QbV3nQ3OAUpMZWX6o219dGcGf51d0ZUhvB0tVQMwkpuDSpr+ZTd2&#10;LXyln6to/GFB+MJix8Sno4s0zHdrTw6eIS943clkYDiEcOHowGiWO6oWnZe56p97FSaDUC6LL65u&#10;nErZ4VgX5zn6nAynqoef+xTNiNyh5nlGuOQa/Gt/m8qfmLPI9fgKy/UhhDe6i/QL+CWGEHp8/uz7&#10;u8gZmXFLZak2eWknnSxD0rnucdeI7AT3IVSJpE/1ztCt9uex15JjO8rQPwuzDrNZEE9VZfeadbW4&#10;xIO4uDqeinybrrWaLZD/EFlNrUsvR3vGmqCQYOxFW3o91CLEocxNUJJWl+ktDTf6zJG9VKQYF2xi&#10;JTjCbIRtgo34OOmIPWXYgvZ328eKHjcUM0yJJZQy6SwUaTNJlx+FGXP151p3UcIZ5uWOd8c32kXp&#10;ohZapEGC3qnI7S5+G2TorOrcEiYwOpqgJxV5TxmRsYPLv8zgDH4w+vqyyOb82M90eH5/5VIRiwEU&#10;XzulsJZ0dHFf6f/NZnhqKtsy6Xli2WetxvP4Z8KLHpJvp2B5BvRCPN4rsKuXpoQNq6WM+l3fu0jS&#10;tJRJGAwTF84baGbXqSvOxMTDymsrjkpgzjY/yLdbWYku0cKWDB7OF075j0YD7R6yOJkKV1QrUNmC&#10;lfRbJ05T2OcW8AjjBMlot8DMJ2t0/tjePCbTFL5E4nWPzNCd14ueI1NJW2GFuIcLUcBREUJvfjHT&#10;36WFUEKJ4CpKPaMY9rltvb/yuqcIl1v8MpI29X01QzZ5Q1P/PBvnRlxQRGDleuVca03c9XJYVcDI&#10;IKqj89Tzl29g2Jxcn471aeHBLu3W/qRE1jPVgyws5iXwNVgUFW18tiQdaeurznDFe/fnwAYR6gDN&#10;kls1VcMhW5owsg9oylA6gVJbvuknqwkr1oKtGMkNC1AAPl2sAvo1vTsPt94pExi8r+wO3hnJf19l&#10;uWGiy/Bx1vfZuIbPwzclFh7R2nMKfq98wCAgrhb7TqtofiMndCbXp2YUZOBK6DWv8Nykwa3kh38g&#10;Jd4ZchuxfOxV+EnQ6AbQwCfm04x+pYPX7ZsCH1eG3ssQfW8hdDiEEdfw4KbyGX9SiSWNh8HGI2bP&#10;IID25Q3/eCXpgmksF95toJnS1zHgCmOpenTOVn/qnwwD7lbci7tSYMsyaDwacD0utaqVqYi8P8VP&#10;vVTNJjZWoJc3d/r6vNQvXz/ZeBjDMnSCdjkvNarEMVFFWaYG08mxq29jvViH9DUao0TMb6x+oDDF&#10;XoPXPf2Grq4qWgd/UJEqrNq7qnCVXipnW9Jg+ddJU3+GCGO2M8mqouYGZiHXAcsaxmuOg+QLMpuW&#10;LexHGt6S4YGzs/NmvNkv9lGu9gehkPCKjP513XPJAu/SB+hW1GHP2KFdQ2NW4rZZCtv+zzJERp9f&#10;0V2SWCX75qyNlVu5ctGoa9Um76fijySl+JQWh6rpR85Z4Y7LRexxG05HKmEVxnZjO468Q80TIOVv&#10;Ps9oeBdqmNbwhNV4HeyEA+8Smgglf/fYnsN/x+vGqWZpWUOM0OSedNPuSs1jAVGrUl9TUJfUHTWi&#10;651+hOco5uN223nCSSnnincPQmNSv07knL9rYy6kDm2oisYXn8FbRI3GvZn1wQLRDCzqpQxCugtU&#10;VgukLkbgn5JSeO7S2ZNqvFFKDPk0tAUXf3o2x5wz8KV4bW/tID9h0g4Xg/mnAp6ZaC8Md7vlLifL&#10;nHcebET569oqTYWy/wT5+eD2Vz6E1yzwEdfsdcdD1SyuGI47Q87CT+mRiRQCj+CWJ0ardl75tZRM&#10;Ygkf0a5iFjo5Gajs2oOy5LHCN+6uQ6cEPsvnXthuncEOiaAEGKIAF3/WOomhcKWY/DikLLNPeYJx&#10;zkk64k/xzBAxneTfHNjfq8UlX4U2/dVAhKmgT7RbvUWaDhgR2RNeyJ0IZPO15mEGIFo88zaDrCZV&#10;0+PulKbiUozFkXweVrO4beLgiYDyPxrsdMCy0EyaqvCAC9jd6ikf5SgaU3IJAj5nl5xlTpjc0C6r&#10;dOa871sT145Ux99kYCX/yfC7zYfF7tudMJrHrS8Q8qUHdBVfBcishdLgqEhkijsZhZbvWbYkBiRM&#10;UhLsKaKcRsNhUNFq1TIX1s0P6RV/gGrTE467EuWsX0pZIj0Iu3+2KVdQSjf1n/5yVoKZFOC/a6jx&#10;6xVFtkTJP4G/RPSPIojXsESolgsWyB6cXagtdDAFgiX1isUcC6LZXHBdikwNm6OjIGIQv5YZyPMr&#10;9coIG9xBZl69JhRFMLED22G60P3fZ0saFLZj5QvZ8bzs4ohA08z5GzudihGvF5vVWAspwMT91UhW&#10;gmcJ8aSbbvZBHEEEE72esiP70zFlZvzDMHeSLhmt0mYPZolV3bsBeJuonSYDITiTvC4RJa5Lt/Hc&#10;CQqvkkozbzfiu5TucTpI+srYsNDo5bj2quCZE+GAmMUvZzGqUK6C7JpTSwvycVE78NpiZijtqJg8&#10;GThhaCF9GGj54dNT/3LJnaD8pkhNm9on4aQuzCwB2ql/9ghQ0mjfuXWG5nvsZn1mhdD6T9+R/m0I&#10;pRXZGIUNeLv2RMzBD+p7poTarJoD3aPn6KUvKSUXxEaNWxVpcFj/jPA2V1rvXttWWA31k/C3Y2YF&#10;t8qWVRYzP7sfbYanUvq1QmBWgjaNJ209H53SQIkDEqX6Nb78VeC5+a2y7nwNLd2hJ3Xt+0B0GRXk&#10;igBwsnHFtx7FFKgcxCXponFVtXs1DmjvvT59cAmd6fdRDlLPevJHPZ4l5e/+WiW72Wa4fbvwOHrk&#10;7fxkStTqMH+y7RJ89R9ku9+f98cydVSZ3ROKB3fe/LJFjJndsER3PByYrQnNxIKyN8OOs/iY2Kk8&#10;sFOTN6tvHnKTmYMmC7IJkzd/VF3oBC2tVWc5443Jj4aQexDf3l2HH+wyXy+c6k0es7KPFlJKhT/U&#10;s+/KOiV1yAbe5hIzYdE04owpK8qGl6OmSFYbo7TLcO1mnbKD8a3Qx7bMT12qQU1Egb+Ts8XPhhAv&#10;iMkjKKWwIeafTPisOudkzmRbP0EhY3JvVGXJBOuJSFKaHs/O/nqzPA8mNH4XfIUs3AHl3dJJFeIW&#10;Dvk+7be8uEmOshnw3TNg2mqQfaP2rXWrnv625YEOuEbXgZkqF5NBBT341xI3sMR/xhH5iJvWocli&#10;ZD7QD0fLytxicOYOoxDUk1K47fWIkREWmYR06ZN9rm10tiCh4PW/7ezSL5+kR9LilMQjlnGefY1t&#10;l44VG2ECM7eYafQJvk9CFY1X3WC8EvQPepaqeYOQ5jAUe3oB4eViu80021MPJk3lMIumv8UOombh&#10;BgN5yLCb5s0Uk+6fcPfGruzIFvLW9dFX2y0ygzr/XtXY0jFJdZFvKgulm4T2x4WizR5f1eQ5iVox&#10;WG4B+NkIyceqXqW/DEyh+sA8tp31WFBatSFTPCNdXPcEklCgq9wiR1fiNh8aJbk8kZ0N7YKotoOU&#10;oLuMvwBxby83QXg7CoOR/9JaK/w33owkmK7TyLazysIRDrs+u1eGmtKb7d7O/xfeMP32SnJvW+gP&#10;dnm6HTHIwGyD3b9F/WMKJ8YdyssmSvrfu1oVqKlY+d788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zHQAAW0NvbnRlbnRfVHlwZXNd&#10;LnhtbFBLAQIUAAoAAAAAAIdO4kAAAAAAAAAAAAAAAAAGAAAAAAAAAAAAEAAAAMAbAABfcmVscy9Q&#10;SwECFAAUAAAACACHTuJAihRmPNEAAACUAQAACwAAAAAAAAABACAAAADkGwAAX3JlbHMvLnJlbHNQ&#10;SwECFAAKAAAAAACHTuJAAAAAAAAAAAAAAAAABAAAAAAAAAAAABAAAAAAAAAAZHJzL1BLAQIUAAoA&#10;AAAAAIdO4kAAAAAAAAAAAAAAAAAKAAAAAAAAAAAAEAAAAN4cAABkcnMvX3JlbHMvUEsBAhQAFAAA&#10;AAgAh07iQKomDr62AAAAIQEAABkAAAAAAAAAAQAgAAAABh0AAGRycy9fcmVscy9lMm9Eb2MueG1s&#10;LnJlbHNQSwECFAAUAAAACACHTuJA1hmC7NsAAAAMAQAADwAAAAAAAAABACAAAAAiAAAAZHJzL2Rv&#10;d25yZXYueG1sUEsBAhQAFAAAAAgAh07iQJB9ursBAwAAxAcAAA4AAAAAAAAAAQAgAAAAKgEAAGRy&#10;cy9lMm9Eb2MueG1sUEsBAhQACgAAAAAAh07iQAAAAAAAAAAAAAAAAAoAAAAAAAAAAAAQAAAAVwQA&#10;AGRycy9tZWRpYS9QSwECFAAUAAAACACHTuJAAqFRtw8XAABKFwAAFAAAAAAAAAABACAAAAB/BAAA&#10;ZHJzL21lZGlhL2ltYWdlMS5wbmdQSwUGAAAAAAoACgBSAgAAKB8AAAAA&#10;">
              <o:lock v:ext="edit" aspectratio="f"/>
              <v:rect id="Shape 1073741826" o:spid="_x0000_s1026" o:spt="1" style="position:absolute;left:-1;top:-1;height:1142365;width:515626;" fillcolor="#FFFFFF" filled="t" stroked="f" coordsize="21600,21600" o:gfxdata="UEsDBAoAAAAAAIdO4kAAAAAAAAAAAAAAAAAEAAAAZHJzL1BLAwQUAAAACACHTuJAyd5/KcAAAADj&#10;AAAADwAAAGRycy9kb3ducmV2LnhtbEVPO0/DMBDekfofrKvERu0UlJZQt2orVbASWNhO8RFHjc9R&#10;7Dzg12MkJMb73rc7zK4VI/Wh8awhWykQxJU3Ddca3t8ud1sQISIbbD2Thi8KcNgvbnZYGD/xK41l&#10;rEUK4VCgBhtjV0gZKksOw8p3xIn79L3DmM6+lqbHKYW7Vq6VyqXDhlODxY7OlqprOTgNRzl1sz1N&#10;bvwY8+vw+Hy+fA+l1rfLTD2BiDTHf/Gf+8Wk+Wpzv3nItuscfn9KAMj9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3n8p&#10;wAAAAOMAAAAPAAAAAAAAAAEAIAAAACIAAABkcnMvZG93bnJldi54bWxQSwECFAAUAAAACACHTuJA&#10;My8FnjsAAAA5AAAAEAAAAAAAAAABACAAAAAPAQAAZHJzL3NoYXBleG1sLnhtbFBLBQYAAAAABgAG&#10;AFsBAAC5AwAAAAA=&#10;">
                <v:fill on="t" opacity="0f" focussize="0,0"/>
                <v:stroke on="f" weight="1pt" miterlimit="4" joinstyle="miter"/>
                <v:imagedata o:title=""/>
                <o:lock v:ext="edit" aspectratio="f"/>
              </v:rect>
              <v:shape id="image.png" o:spid="_x0000_s1026" o:spt="75" alt="image.png" type="#_x0000_t75" style="position:absolute;left:378;top:362;height:1141638;width:514871;" filled="f" o:preferrelative="t" stroked="f" coordsize="21600,21600" o:gfxdata="UEsDBAoAAAAAAIdO4kAAAAAAAAAAAAAAAAAEAAAAZHJzL1BLAwQUAAAACACHTuJAprvSssEAAADj&#10;AAAADwAAAGRycy9kb3ducmV2LnhtbEVPS2vCQBC+F/oflhF6q7ux1Wh09SAIlYrgC69DdkyC2dmQ&#10;XaP++26h0ON875ktHrYWHbW+cqwh6SsQxLkzFRcajofV+xiED8gGa8ek4UkeFvPXlxlmxt15R90+&#10;FCKGsM9QQxlCk0np85Is+r5riCN3ca3FEM+2kKbFewy3tRwoNZIWK44NJTa0LCm/7m9Ww2a9cs/0&#10;3H3bkV1eJjTcrk/hpvVbL1FTEIEe4V/85/4ycb5KP9LPZDxI4fenCICc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rvS&#10;ssEAAADjAAAADwAAAAAAAAABACAAAAAiAAAAZHJzL2Rvd25yZXYueG1sUEsBAhQAFAAAAAgAh07i&#10;QDMvBZ47AAAAOQAAABAAAAAAAAAAAQAgAAAAEAEAAGRycy9zaGFwZXhtbC54bWxQSwUGAAAAAAYA&#10;BgBbAQAAugMAAAAA&#10;">
                <v:fill on="f" focussize="0,0"/>
                <v:stroke on="f" weight="1pt" miterlimit="4" joinstyle="miter"/>
                <v:imagedata r:id="rId1" o:title=""/>
                <o:lock v:ext="edit" aspectratio="t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563880</wp:posOffset>
              </wp:positionV>
              <wp:extent cx="685165" cy="685165"/>
              <wp:effectExtent l="0" t="0" r="0" b="0"/>
              <wp:wrapNone/>
              <wp:docPr id="1073741831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74" cy="685174"/>
                        <a:chOff x="0" y="0"/>
                        <a:chExt cx="685173" cy="685173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-1" y="-1"/>
                          <a:ext cx="685174" cy="6851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6" y="686"/>
                          <a:ext cx="683803" cy="68380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officeArt object" o:spid="_x0000_s1026" o:spt="203" alt="officeArt object" style="position:absolute;left:0pt;margin-left:58pt;margin-top:44.4pt;height:53.95pt;width:53.95pt;mso-position-horizontal-relative:page;mso-position-vertical-relative:page;z-index:-251655168;mso-width-relative:page;mso-height-relative:page;" coordsize="685173,685173" o:gfxdata="UEsDBAoAAAAAAIdO4kAAAAAAAAAAAAAAAAAEAAAAZHJzL1BLAwQUAAAACACHTuJAKzRifNkAAAAK&#10;AQAADwAAAGRycy9kb3ducmV2LnhtbE2PQUvDQBSE74L/YXkFb3aTFGOaZlOkqKcitBXE22v2NQnN&#10;7obsNmn/vc+THocZZr4p1lfTiZEG3zqrIJ5HIMhWTre2VvB5eHvMQPiAVmPnLCm4kYd1eX9XYK7d&#10;ZHc07kMtuMT6HBU0IfS5lL5qyKCfu54seyc3GAwsh1rqAScuN51MoiiVBlvLCw32tGmoOu8vRsH7&#10;hNPLIn4dt+fT5vZ9ePr42sak1MMsjlYgAl3DXxh+8RkdSmY6uovVXnSs45S/BAVZxhc4kCSLJYgj&#10;O8v0GWRZyP8Xyh9QSwMEFAAAAAgAh07iQM3rRTr7AgAAwgcAAA4AAABkcnMvZTJvRG9jLnhtbK1V&#10;224aMRB9r9R/sPwedoEU6AqIotxUKU2ipv0A4/XuOvVNtmHJ33fsvUAgbaOmK8GOb+M558zMzs+2&#10;UqANs45rtcDDQYoRU1TnXJUL/OP79ckMI+eJyonQii3wM3P4bPnxw7w2GRvpSoucWQROlMtqs8CV&#10;9yZLEkcrJokbaMMULBbaSuJhaMskt6QG71IkozSdJLW2ubGaMudg9rJZxK1H+xaHuig4ZZeariVT&#10;vvFqmSAeILmKG4eXMdqiYNTfF4VjHokFBqQ+/sMlYK/Cf7Kck6y0xFSctiGQt4RwgEkSruDS3tUl&#10;8QStLT9yJTm12unCD6iWSQMkMgIohukBNzdWr03EUmZ1aXrSQagD1v/ZLb3bPFjEc8iEdDqeng5n&#10;4yFGikhQvonu3HqkV0/AJEY5cxTIO1oAFmtTZuDsxppH82DbibIZBWK2hZXhDWfRNvL/3PPPth5R&#10;mJzMPg2npxhRWGrtqA+t7l85Raur/XPjvXPjoGvSXZqE2PpQagN563ZkuveR+VgRw6JGLuA/IHP0&#10;uSMz7kMdyTAfKYpnesJc5oC7V9g6AU2AE3hFPv7MV4+bZMY6f8O0RMFYYBtEDO7J5tb5hqJuS5h2&#10;WvD8mgsRB7ZcXQiLNgRK5zo+zVlhKtLMxvKB61yzNVL+wodQqIbMGk1TqDdKoFsUUKXRjdLhoghH&#10;cg8dRXC5wKdpeFr1hApxsFjFbbxBvIajYK10/hxzDRSOoi7nhtMMfm2pgHWk7t8bFJzyaxtEDd7U&#10;5oHToEoYHCs8BmRNuXBJSjZ4MqzsC2VvCpB2Dhp3oA6nt5r+dEjpi4qokp07AwoBYZGAl9uTMHwR&#10;y0pw04kV7P/bQZHNmFwxaAz2Sz7cKf9VQ4ZsEZEQZydUuD2mjLfM0yqYBYj7DcA0Sea6hYhiF3jA&#10;9JuUn8wmMefDO2bJLunHs7Qv9mg3l3QdpsvoNyb9O3KUZBUj+ZXKY4CecNHYUBKv5O4ObGQBhlAw&#10;oTVBa4+l036Gwrdjfxx37T69y19QSwMECgAAAAAAh07iQAAAAAAAAAAAAAAAAAoAAABkcnMvbWVk&#10;aWEvUEsDBBQAAAAIAIdO4kClOUnemQwAAMAMAAAVAAAAZHJzL21lZGlhL2ltYWdlMS5qcGVnlY55&#10;PNQL28Z/Y8bYxkH2rZGxNci+jZEQGsYx09jJPkLGRCKkLMceZSyn7PsyyOBQQ8SR7GRNUWRtpJB9&#10;eXhOz/P5vJ/3/fO97v+u+76/13U2fTYPcJuZYEwAEAgAQP8McDYDGAFsUBZWFigbKwsrOzsbB6cA&#10;FycMxinKx88tICEuKSkhDodLyakrSMmoyMLhinqKKhpaKBQKIa9/VV/bSF0HpfULAmJnZ+eEcYpw&#10;cYloScOltf7fOusAeFgBO8AODJIEmHhAYB7Q2RtADACYmMC/6v6PoMwsYAgr06+tDjfABGJiBjNB&#10;mJnAbL8uQExgCA/AfO6CCpTXgA/PIukWwI9QVYsSMJRKK7ruHhhNKa7v3Pznle//MP8D/+Xy/O+k&#10;/7ofARgY9E8jMA+gD7xSdu1JdDRTC2ciR+4HxDZOBo2u8PM1GknYlb5rKP8SLygxndJ1vKnTfmHE&#10;3hapH4ay26lSmCJFitLoW0OvAk6HqXHVdUtkp3cGFTg2UyJcFvXsDPiOMukyS+nocIwwLzhiTKHY&#10;kspUMA8IZU28RwlLQOHHkzlGiuZBHOPpKeuQUDW34AbP6T7645GB/redbr2xEQIGf5lkK+6Ir/Hf&#10;Nhvjs3eKZt44Gl5nmaxLvJw5sIZKEjsqjfUbCrfGzfo5/4A99HKsbZ/mIJQfFSOhFOzfNSIO8Td9&#10;xJ9bd9aTw3nKT5nrVmGI6ouedRXl0bKeWVfibDQB3ltRbfsqM6f6AtrFVF/ksHOmzv3OwmdXB2We&#10;+NpCh61TonNumFGMD+Z+v6xlawmU1lToTUMoXYpqL1sB5tQut+1prhLOqI6gXgScnPRnyanUin27&#10;Dc8YS210n7wqPH9/7FiU3N7VS5umNP8Fc9bw6MMFH7uqunbGgDbzaJkTN0ItM/bPFatgBUzi6Thy&#10;sOC8EtqloGh8WGwlS9s9VOZuqrrgTQ9XFrp20akSRjzYjd+1goJtc/rsGYxjY9dQvhhOmp/5fp/J&#10;xmdSp5mIKL0rj4GWXxSprfnD7oIEuWlvYf3eNJcwHDuQo0BUE+HDteRp+KYxf285A85bFjwXVv0t&#10;tXCoxudOTV5B/iweo1Cw02v78DCgLXdp4oaWnjQ6tLT8eTBNDdllybqNKL0VzHTsvHC6hwDBJwek&#10;vhlnYRzFrLaQPxat0nPsDd9G702Hg5vq/PyDSKY7g5kEdvRY9YRZRmmSnoiXIAleQ3l74nCQUlWT&#10;FJdtRXzSZoVE4r2mJrE1dlhPoozy1HX+EERElKBaGF31ZGQ5O67Z0KZwYtxCjeeC2J8/fKe0ZXMh&#10;ebrvrFd3vWIflz4bXGH6RL/odXpc9XmmHuJiMfS9+VzY06Hzt/TQTSN2ru7JUiXb/ORwzZm8f33f&#10;a6P1WNrzk9ABkAirNAyjRM3HW3xa5Zknnmohs271QweSvGik5+Nkjuf0uwvNNxBb5sPAIuewo/Gi&#10;UF1RO+c3D6pdJVUVfpbIFbT9/j42KTthnTXI2TZg9eHOa4Ee42Vx1/Hse84FbZ/eVW5pFkze8uWk&#10;rezJnHZsp94fqJTfDlU0Tu9xMFWCWQjBQyByp/e6YzdXK7NgY6mUZtbipGfCbmleqoLGH5I+hDCd&#10;rJf35LiAQqtetsM8or1XEqWSjClagraE212zYkKcCvsK2LGoIgUbY9SC6xsftz3E95PFZ0cjur6P&#10;lo7YuoyxLeeM01vSXQIx+tR9xP2gFzhLR6gjgriJHstLJLRwKfpbTpNTfdYe/FlbRK2qKq0I/Zr7&#10;V3YJ8+DlawG9L+jnp1nviLyCPofIs9PsEau0nulDo/mD+QPp/kgrs9doeppMdmoWxqPx7ahZMeac&#10;iW5ynOaLppfatgyTwhO8zKA0zzhrqegPMYYWTK92o492rDFgIa4YWIaqeRF98eJSVmOTiDpwTkhz&#10;8K2eBJg8ocyRmXoz0zfbe5lS/rOlbENYwSQ9YB30ceGNh9jmgKVaJ5rEV19vayKANJV4FF4T5Zo9&#10;qtkSyhLIhkbfjDm5HZGAEG7Ifd6qU+OAbni2hhS2j1aM63CazYtvPr3W4R7d7GvlPOLHl3nTRqXK&#10;tV8TRAfPOvdw/uXmiOqfKkJSL7am42OrEi20iKaB2u9mwknhWy+a+612Pq1lJdmwiYVlh15iTeE7&#10;ebtILtyXAg0LS5abDfZ5ZKnwoq/3yXfbfzLdiK6vxCmkctMknE5K5zVRq9XF1Nifsy1XVLs9RNVv&#10;Wla7+uFJb4z6xDY127m/NmK8G+/d0bIJSfjG/txj88qNWuK83b0ZXnEfaeEqM4driJSG/XWaOVkY&#10;qDsPkvK3qNvVfsyooXmF7ipqmOn8kbrIwTOLu6S1J3vr8PWEK+pOqZyxjMG1YSoSKYmpkA8XJEI+&#10;Lm31bMUItwQ6MAJ7zwDuCu/SGxnN3e87EZl79XNQJuuXPXr3famV8ZVUuYW031xwCVhmm6+MWzSI&#10;E7h+T3d74aiyrqKisqwi/8pjq+4LLPGuHA6ne5AzgIWt7eZmF2JNchJXNVC976GHmr0Woo861Md7&#10;7G5Frqw0RbK3AK8H2g61G8MsKzyGG7CjXuFm6Z18l/yC0LhKmZ6147l8rlFbfYZBuuJ56gbOFwlx&#10;MPQBWcqm0+cY9UufxzIjTBlh9qr3Wwk2Xnd5R/AfW5VTciOjZz5Fzk1HbArfzEY9GfNSvTKATrdU&#10;vNF0/drUIUSPBvMneQSincTro/Ozs/ODsvKD48hXfTNLhngMqywWp84tGJamoBeUFEsrS5qwH54O&#10;UMxT+DZms8xJ7lQ/Fv3qk3rP7ifLlJ1c+0fetQoJP8NiLIAIUPrKv9qDKLfZP4QE2md4JvjKmMRR&#10;dYpNlE0lWrUL7GRsBGn1K3vAHHdG6CNSwXLAdd+dASv/wRbsmDbyRnzqFY75CEyXjdFkZmgYP+bC&#10;kHfJ7BqHJUGEogX54OSv91goem1ngDjIi+4tG9NlSBNFi1J9fTTAlUVzmH1BUPsi0JjdX5fjxcXR&#10;aDhOhxRMtCTOzT08cYv5EodTe0CtSPIpTUqAb8lDukXwvYZ8axJNdaTI9sVcw2YX+xyv3dFRgrA0&#10;LwYhqfkkBi9I1wSH+99fmDkgbRZVyiarr/0Rh3kCrSizkf2rI1o4gSbrrwV/CCLXCalUW7pY4vEE&#10;yDkWSma0xfojK43E/XqWQyFlfqVubIFmX9AUsYlwyj4pj0NAT+MKeb2M+quk1jmjZnrfLHO9QSal&#10;JldTKZTDTxqa7X2EcjeaKmgdNDHQCzf8TQFF9fZllJVTE2XirC9K+b+wYXligjxf/bXvKDhksLLN&#10;6TBIog+WsY7dsegjvXgI6LRFNoLpHcjlDYI56gy4jp18doNURiHqdZnKTFG6jm2+3W61i9RL2gux&#10;0DR4yn53h3Jd51IymMV+kQ5/ajBBfp3jJOrkVtxQ+6U4taloHOfBeaEUPD7hvA9j+Z5Tr+WSlrrn&#10;GJNQudqHXBuyRluNYqua9LBynSkd9Vw/D6Dz0f4z85Itfhhza3GCkdnOLvuWT2ZGxpJvYzj88vsu&#10;/MjX+K5dxheCUi0mP3eQp1VLDQGabaotcjzYeswftPXe+jO2UcluXibPvTg4Skje0Q5fnV49slfg&#10;R1TPYFxRXRXuX661nVOP6I8Adbwn2U6ST1eB6klk40tKPsq7iuF+bdk794HHph2ol07T9VNa5ckg&#10;a1g9WV5swkm5iQVMaIMwC8OWfafBR24/E03wCh9iZfCmkgqKVBRdJEj+p9NXGh3UdadDe/R59YDc&#10;N96JMPtJI4csCuSqKYT/gqDHbbv73fRVUsxn18bXy0EnVWJWP8YtrME+u+lzgbEvPHEdZNcQCWCq&#10;O8px65LZ+UfFaYwp9B4VPhA3JymHuvrm3nXmidBj8h9JZoleJRpc5nxKt0yQZ4CXvAuGqP/SYNq3&#10;4fmMRnP614L4w3iCNWyuMjuoKK31EdHjc/UZME3Y6BNzzIXE//2qQHM4ecrrLuEU1qSIc5f53FKY&#10;FnxnQE7CSbyuqVlbhTxOMDK3ENdTwMBU5KxSBPoLbwOdkYMBP6eVXfm222MGbpWF5dKXBpDTn/IL&#10;9maPGwIeVtYffeFAH4RmS6ZdtrZ8KlOI3fmNZ11HWmRmOi/KX3AGCoNyxYkL7OoMu6u9oraLaBeP&#10;JetQ4AV2klOSS0CIKEz34dUl8+wkN2bXbWJdxv3sB/tN3XXhB50xQNqWftHndPVCcb1MmyFzhauo&#10;vz1zto0C/S0SIf4R7U97xvU579AZZWazDVkpRF1zq/27AghPxw267kw4HAyFMaeMt4GyiIbC8p7p&#10;qlWpU2HJ3hDgEjcpIm5l1U/b0U9IGQoTUoafffg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Fhgsxu0AAAAIgEAABkAAABkcnMvX3JlbHMvZTJv&#10;RG9jLnhtbC5yZWxzhY/LCsIwEEX3gv8QZm/TuhCRpm5EcCv1A4ZkmkabB0kU+/cG3CgILude7jlM&#10;u3/aiT0oJuOdgKaqgZGTXhmnBVz642oLLGV0CifvSMBMCfbdctGeacJcRmk0IbFCcUnAmHPYcZ7k&#10;SBZT5QO50gw+WszljJoHlDfUxNd1veHxkwHdF5OdlIB4Ug2wfg7F/J/th8FIOnh5t+TyDwU3trgL&#10;EKOmLMCSMvgOm+oaSAPvWv71WfcCUEsDBBQAAAAIAIdO4kDZOTeHEwEAAEgCAAATAAAAW0NvbnRl&#10;bnRfVHlwZXNdLnhtbJWSTU7DMBCF90jcwfIWxQ5dIISadEEKEguoUDmAZU8Sl/hHHhPa2+OkrQRV&#10;WomlPfO9eW/s+WJrOtJDQO1sQW9ZTglY6ZS2TUE/1k/ZPSUYhVWicxYKugOki/L6ar7eeUCSaIsF&#10;bWP0D5yjbMEIZM6DTZXaBSNiOoaGeyE/RQN8lud3XDobwcYsDhq0nFdQi68ukuU2Xe+dbDw0lDzu&#10;G4dZBdVmEBgLfJJ5WT1PImzjGzqNBOjwhBHed1qKmBbCe6tOwmSHICyRYw+22uNNSntmwlD5m+P3&#10;gAP3ll4gaAVkJUJ8FSal5SogV+7bBujZZZHBpcHM1bWWwKqAVcLeoT+6OqcOM1c5+V/x5Ugdtfn4&#10;D8ofUEsBAhQAFAAAAAgAh07iQNk5N4cTAQAASAIAABMAAAAAAAAAAQAgAAAAdBMAAFtDb250ZW50&#10;X1R5cGVzXS54bWxQSwECFAAKAAAAAACHTuJAAAAAAAAAAAAAAAAABgAAAAAAAAAAABAAAABDEQAA&#10;X3JlbHMvUEsBAhQAFAAAAAgAh07iQIoUZjzRAAAAlAEAAAsAAAAAAAAAAQAgAAAAZxEAAF9yZWxz&#10;Ly5yZWxzUEsBAhQACgAAAAAAh07iQAAAAAAAAAAAAAAAAAQAAAAAAAAAAAAQAAAAAAAAAGRycy9Q&#10;SwECFAAKAAAAAACHTuJAAAAAAAAAAAAAAAAACgAAAAAAAAAAABAAAABhEgAAZHJzL19yZWxzL1BL&#10;AQIUABQAAAAIAIdO4kBYYLMbtAAAACIBAAAZAAAAAAAAAAEAIAAAAIkSAABkcnMvX3JlbHMvZTJv&#10;RG9jLnhtbC5yZWxzUEsBAhQAFAAAAAgAh07iQCs0YnzZAAAACgEAAA8AAAAAAAAAAQAgAAAAIgAA&#10;AGRycy9kb3ducmV2LnhtbFBLAQIUABQAAAAIAIdO4kDN60U6+wIAAMIHAAAOAAAAAAAAAAEAIAAA&#10;ACgBAABkcnMvZTJvRG9jLnhtbFBLAQIUAAoAAAAAAIdO4kAAAAAAAAAAAAAAAAAKAAAAAAAAAAAA&#10;EAAAAE8EAABkcnMvbWVkaWEvUEsBAhQAFAAAAAgAh07iQKU5Sd6ZDAAAwAwAABUAAAAAAAAAAQAg&#10;AAAAdwQAAGRycy9tZWRpYS9pbWFnZTEuanBlZ1BLBQYAAAAACgAKAFMCAAC4FAAAAAA=&#10;">
              <o:lock v:ext="edit" aspectratio="f"/>
              <v:rect id="Shape 1073741829" o:spid="_x0000_s1026" o:spt="1" style="position:absolute;left:-1;top:-1;height:685174;width:685174;" fillcolor="#FFFFFF" filled="t" stroked="f" coordsize="21600,21600" o:gfxdata="UEsDBAoAAAAAAIdO4kAAAAAAAAAAAAAAAAAEAAAAZHJzL1BLAwQUAAAACACHTuJAuEHrW8AAAADj&#10;AAAADwAAAGRycy9kb3ducmV2LnhtbEVPS0sDMRC+C/0PYQrebLJV+libFi0UvbrtpbdhM26WbibL&#10;JvvQX28EweN879kdJteIgbpQe9aQLRQI4tKbmisNl/PpYQMiRGSDjWfS8EUBDvvZ3Q5z40f+oKGI&#10;lUghHHLUYGNscylDaclhWPiWOHGfvnMY09lV0nQ4pnDXyKVSK+mw5tRgsaWjpfJW9E7Dixzbyb6O&#10;brgOq1u/fTuevvtC6/t5pp5BRJriv/jP/W7SfLV+XD9lm+UWfn9KAMj9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4Qetb&#10;wAAAAOMAAAAPAAAAAAAAAAEAIAAAACIAAABkcnMvZG93bnJldi54bWxQSwECFAAUAAAACACHTuJA&#10;My8FnjsAAAA5AAAAEAAAAAAAAAABACAAAAAPAQAAZHJzL3NoYXBleG1sLnhtbFBLBQYAAAAABgAG&#10;AFsBAAC5AwAAAAA=&#10;">
                <v:fill on="t" opacity="0f" focussize="0,0"/>
                <v:stroke on="f" weight="1pt" miterlimit="4" joinstyle="miter"/>
                <v:imagedata o:title=""/>
                <o:lock v:ext="edit" aspectratio="f"/>
              </v:rect>
              <v:shape id="image.jpeg" o:spid="_x0000_s1026" o:spt="75" alt="image.jpeg" type="#_x0000_t75" style="position:absolute;left:686;top:686;height:683803;width:683803;" filled="f" o:preferrelative="t" stroked="f" coordsize="21600,21600" o:gfxdata="UEsDBAoAAAAAAIdO4kAAAAAAAAAAAAAAAAAEAAAAZHJzL1BLAwQUAAAACACHTuJAg3ede8QAAADj&#10;AAAADwAAAGRycy9kb3ducmV2LnhtbEWPQU/CQBCF7yb+h82YeJPdglIoLMSQNHgVMYbb0B3aame3&#10;6a6A/945mHicmTfvvW+5vnKnzjTENngL2ciAIl8F1/rawv6tfJiBigm9wy54svBDEdar25slFi5c&#10;/Cudd6lWYuJjgRaalPpC61g1xBhHoScvt1MYGJOMQ63dgBcx506PjZlqxtZLQoM9bRqqvnbfbOGZ&#10;8+P8c/t+euKPQ0DuyvF2U1p7f5eZBahE1/Qv/vt+cVLf5JP8MZtNhEKYZAF69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g3ede8QAAADjAAAADwAAAAAAAAABACAAAAAiAAAAZHJzL2Rvd25yZXYueG1sUEsBAhQAFAAAAAgA&#10;h07iQDMvBZ47AAAAOQAAABAAAAAAAAAAAQAgAAAAEwEAAGRycy9zaGFwZXhtbC54bWxQSwUGAAAA&#10;AAYABgBbAQAAvQMAAAAA&#10;">
                <v:fill on="f" focussize="0,0"/>
                <v:stroke on="f" weight="1pt" miterlimit="4" joinstyle="miter"/>
                <v:imagedata r:id="rId2" o:title=""/>
                <o:lock v:ext="edit" aspectratio="t"/>
              </v:shape>
            </v:group>
          </w:pict>
        </mc:Fallback>
      </mc:AlternateContent>
    </w:r>
    <w: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6470650</wp:posOffset>
          </wp:positionH>
          <wp:positionV relativeFrom="page">
            <wp:posOffset>275590</wp:posOffset>
          </wp:positionV>
          <wp:extent cx="516255" cy="1143000"/>
          <wp:effectExtent l="0" t="0" r="0" b="0"/>
          <wp:wrapNone/>
          <wp:docPr id="1073741832" name="officeArt object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fficeArt object" descr="image0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432435</wp:posOffset>
          </wp:positionH>
          <wp:positionV relativeFrom="page">
            <wp:posOffset>441325</wp:posOffset>
          </wp:positionV>
          <wp:extent cx="887730" cy="960755"/>
          <wp:effectExtent l="0" t="0" r="0" b="0"/>
          <wp:wrapNone/>
          <wp:docPr id="1073741833" name="officeArt object" descr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officeArt object" descr="Imagem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7731" cy="960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>
    <w:pPr>
      <w:framePr w:wrap="auto" w:vAnchor="margin" w:hAnchor="text" w:yAlign="inline"/>
      <w:jc w:val="center"/>
    </w:pPr>
    <w:r>
      <w:rPr>
        <w:sz w:val="20"/>
        <w:szCs w:val="20"/>
        <w:rtl w:val="0"/>
        <w:lang w:val="pt-PT"/>
      </w:rPr>
      <w:t>MINISTÉRIO DA EDUCAÇÃO</w:t>
    </w:r>
  </w:p>
  <w:p>
    <w:pPr>
      <w:framePr w:wrap="auto" w:vAnchor="margin" w:hAnchor="text" w:yAlign="inline"/>
      <w:jc w:val="center"/>
    </w:pPr>
    <w:r>
      <w:rPr>
        <w:sz w:val="20"/>
        <w:szCs w:val="20"/>
        <w:rtl w:val="0"/>
        <w:lang w:val="pt-PT"/>
      </w:rPr>
      <w:t>UNIVERSIDADE FEDERAL DE OURO PRETO - UFOP</w:t>
    </w:r>
  </w:p>
  <w:p>
    <w:pPr>
      <w:framePr w:wrap="auto" w:vAnchor="margin" w:hAnchor="text" w:yAlign="inline"/>
      <w:jc w:val="center"/>
    </w:pPr>
    <w:r>
      <w:rPr>
        <w:sz w:val="20"/>
        <w:szCs w:val="20"/>
        <w:rtl w:val="0"/>
        <w:lang w:val="pt-PT"/>
      </w:rPr>
      <w:t>INSTITUTO DE FILOSOFIA, ARTES E CULTURA – IFAC</w:t>
    </w:r>
  </w:p>
  <w:p>
    <w:pPr>
      <w:framePr w:wrap="auto" w:vAnchor="margin" w:hAnchor="text" w:yAlign="inline"/>
      <w:jc w:val="center"/>
      <w:rPr>
        <w:sz w:val="20"/>
        <w:szCs w:val="20"/>
      </w:rPr>
    </w:pPr>
    <w:r>
      <w:rPr>
        <w:sz w:val="20"/>
        <w:szCs w:val="20"/>
        <w:rtl w:val="0"/>
        <w:lang w:val="pt-PT"/>
      </w:rPr>
      <w:t>PROGRAMA DE PÓS-GRADUAÇÃO EM FILOSOFIA</w:t>
    </w:r>
  </w:p>
  <w:p>
    <w:pPr>
      <w:framePr w:wrap="auto" w:vAnchor="margin" w:hAnchor="text" w:yAlign="inline"/>
      <w:jc w:val="center"/>
    </w:pPr>
  </w:p>
  <w:p>
    <w:pPr>
      <w:framePr w:wrap="auto" w:vAnchor="margin" w:hAnchor="text" w:yAlign="inline"/>
      <w:pBdr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</w:pBdr>
    </w:pPr>
    <w:r>
      <w:rPr>
        <w:rtl w:val="0"/>
        <w:lang w:val="pt-PT"/>
      </w:rPr>
      <w:t xml:space="preserve">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FIL">
    <w15:presenceInfo w15:providerId="None" w15:userId="DEF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trackRevisions w:val="1"/>
  <w:documentProtection w:enforcement="0"/>
  <w:defaultTabStop w:val="708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8131E4"/>
    <w:rsid w:val="16DF70F5"/>
    <w:rsid w:val="42CE08AB"/>
    <w:rsid w:val="44645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pt-PT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character" w:customStyle="1" w:styleId="6">
    <w:name w:val="Nenhum"/>
    <w:qFormat/>
    <w:uiPriority w:val="0"/>
  </w:style>
  <w:style w:type="character" w:customStyle="1" w:styleId="7">
    <w:name w:val="Hyperlink.0"/>
    <w:basedOn w:val="6"/>
    <w:qFormat/>
    <w:uiPriority w:val="0"/>
    <w:rPr>
      <w:color w:val="0000FF"/>
      <w:sz w:val="18"/>
      <w:szCs w:val="18"/>
      <w:u w:val="single" w:color="0000FF"/>
    </w:rPr>
  </w:style>
  <w:style w:type="paragraph" w:customStyle="1" w:styleId="8">
    <w:name w:val="Padrão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2644</Words>
  <Characters>14888</Characters>
  <TotalTime>0</TotalTime>
  <ScaleCrop>false</ScaleCrop>
  <LinksUpToDate>false</LinksUpToDate>
  <CharactersWithSpaces>17505</CharactersWithSpaces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2021-10-08T17:10:00Z</dcterms:created>
  <dc:creator>DEFIL</dc:creator>
  <cp:lastModifiedBy>DEFIL</cp:lastModifiedBy>
  <dcterms:modified xsi:type="dcterms:W3CDTF">2021-10-25T20:23:58Z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5682DD6272B14DF796C3E35838ED2681</vt:lpwstr>
  </property>
</Properties>
</file>